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111" w:rsidRDefault="00D74111"/>
    <w:p w:rsidR="00014269" w:rsidRDefault="00014269" w:rsidP="00014269">
      <w:pPr>
        <w:tabs>
          <w:tab w:val="left" w:pos="1170"/>
        </w:tabs>
      </w:pPr>
    </w:p>
    <w:p w:rsidR="00014269" w:rsidRPr="001C49A4" w:rsidRDefault="00014269" w:rsidP="00014269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Отчет педагога 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Галиевой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Альмиры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Рифкатовны</w:t>
      </w:r>
      <w:proofErr w:type="spellEnd"/>
    </w:p>
    <w:p w:rsidR="00014269" w:rsidRDefault="00014269" w:rsidP="00014269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работе объединения «Юный Математик»</w:t>
      </w:r>
    </w:p>
    <w:p w:rsidR="00014269" w:rsidRPr="005B1182" w:rsidRDefault="00014269" w:rsidP="00014269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13.04.2020 по  18</w:t>
      </w:r>
      <w:r>
        <w:rPr>
          <w:rFonts w:ascii="Times New Roman" w:hAnsi="Times New Roman" w:cs="Times New Roman"/>
          <w:b/>
          <w:sz w:val="26"/>
          <w:szCs w:val="26"/>
        </w:rPr>
        <w:t>.04.2020</w:t>
      </w:r>
    </w:p>
    <w:p w:rsidR="00014269" w:rsidRDefault="00014269" w:rsidP="00014269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4269" w:rsidRDefault="00014269" w:rsidP="00014269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4269" w:rsidRDefault="00014269" w:rsidP="00014269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4884" w:type="dxa"/>
        <w:tblInd w:w="392" w:type="dxa"/>
        <w:tblLook w:val="04A0" w:firstRow="1" w:lastRow="0" w:firstColumn="1" w:lastColumn="0" w:noHBand="0" w:noVBand="1"/>
      </w:tblPr>
      <w:tblGrid>
        <w:gridCol w:w="1840"/>
        <w:gridCol w:w="2199"/>
        <w:gridCol w:w="4182"/>
        <w:gridCol w:w="2127"/>
        <w:gridCol w:w="2409"/>
        <w:gridCol w:w="2127"/>
      </w:tblGrid>
      <w:tr w:rsidR="00014269" w:rsidTr="007B50E7">
        <w:tc>
          <w:tcPr>
            <w:tcW w:w="1840" w:type="dxa"/>
          </w:tcPr>
          <w:p w:rsidR="00014269" w:rsidRDefault="00014269" w:rsidP="007B50E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199" w:type="dxa"/>
          </w:tcPr>
          <w:p w:rsidR="00014269" w:rsidRDefault="00014269" w:rsidP="007B50E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4182" w:type="dxa"/>
          </w:tcPr>
          <w:p w:rsidR="00014269" w:rsidRDefault="00014269" w:rsidP="007B50E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2127" w:type="dxa"/>
          </w:tcPr>
          <w:p w:rsidR="00014269" w:rsidRDefault="00014269" w:rsidP="007B50E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2409" w:type="dxa"/>
          </w:tcPr>
          <w:p w:rsidR="00014269" w:rsidRDefault="00014269" w:rsidP="007B50E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2127" w:type="dxa"/>
          </w:tcPr>
          <w:p w:rsidR="00014269" w:rsidRPr="00630B2C" w:rsidRDefault="00014269" w:rsidP="007B50E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0B2C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014269" w:rsidTr="007B50E7">
        <w:tc>
          <w:tcPr>
            <w:tcW w:w="1840" w:type="dxa"/>
            <w:vMerge w:val="restart"/>
            <w:textDirection w:val="btLr"/>
          </w:tcPr>
          <w:p w:rsidR="00014269" w:rsidRDefault="00014269" w:rsidP="007B50E7">
            <w:pPr>
              <w:pStyle w:val="a5"/>
              <w:ind w:left="-709" w:right="113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ЮНЫЙ МАТЕМАТИК</w:t>
            </w:r>
          </w:p>
        </w:tc>
        <w:tc>
          <w:tcPr>
            <w:tcW w:w="2199" w:type="dxa"/>
          </w:tcPr>
          <w:p w:rsidR="00014269" w:rsidRDefault="00014269" w:rsidP="007B50E7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692A">
              <w:rPr>
                <w:rFonts w:ascii="Times New Roman" w:hAnsi="Times New Roman" w:cs="Times New Roman"/>
              </w:rPr>
              <w:t>Задачи, головоломки, игры.</w:t>
            </w:r>
          </w:p>
        </w:tc>
        <w:tc>
          <w:tcPr>
            <w:tcW w:w="4182" w:type="dxa"/>
          </w:tcPr>
          <w:p w:rsidR="00014269" w:rsidRDefault="00014269" w:rsidP="007B50E7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Ресурс – РЭШ </w:t>
            </w:r>
          </w:p>
          <w:p w:rsidR="00014269" w:rsidRDefault="00014269" w:rsidP="007B50E7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1) Войти на сайт </w:t>
            </w:r>
            <w:hyperlink r:id="rId5" w:history="1">
              <w:r>
                <w:rPr>
                  <w:rStyle w:val="a4"/>
                  <w:sz w:val="20"/>
                  <w:szCs w:val="20"/>
                  <w:lang w:eastAsia="en-US"/>
                </w:rPr>
                <w:t>https://resh.edu.ru/</w:t>
              </w:r>
            </w:hyperlink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014269" w:rsidRDefault="00014269" w:rsidP="007B50E7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2) Вход (набрать логин и пароль)</w:t>
            </w:r>
          </w:p>
          <w:p w:rsidR="00014269" w:rsidRDefault="00014269" w:rsidP="007B50E7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 Просмотреть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№29</w:t>
            </w:r>
          </w:p>
          <w:p w:rsidR="00014269" w:rsidRDefault="00014269" w:rsidP="007B50E7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4)выполнить тренировочные задания по РЭШ</w:t>
            </w:r>
          </w:p>
          <w:p w:rsidR="00014269" w:rsidRDefault="00014269" w:rsidP="007B50E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014269" w:rsidRDefault="00014269" w:rsidP="007B50E7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Российская электронная школа</w:t>
            </w:r>
          </w:p>
        </w:tc>
        <w:tc>
          <w:tcPr>
            <w:tcW w:w="2409" w:type="dxa"/>
          </w:tcPr>
          <w:p w:rsidR="00014269" w:rsidRDefault="00014269" w:rsidP="007B50E7">
            <w:pPr>
              <w:jc w:val="both"/>
              <w:rPr>
                <w:rFonts w:ascii="Times New Roman" w:hAnsi="Times New Roman" w:cs="Times New Roman"/>
              </w:rPr>
            </w:pPr>
            <w:r w:rsidRPr="0079632E">
              <w:rPr>
                <w:rFonts w:ascii="Times New Roman" w:hAnsi="Times New Roman" w:cs="Times New Roman"/>
              </w:rPr>
              <w:t>Ответ</w:t>
            </w:r>
            <w:proofErr w:type="gramStart"/>
            <w:r w:rsidRPr="0079632E">
              <w:rPr>
                <w:rFonts w:ascii="Times New Roman" w:hAnsi="Times New Roman" w:cs="Times New Roman"/>
              </w:rPr>
              <w:t>ы(</w:t>
            </w:r>
            <w:proofErr w:type="gramEnd"/>
            <w:r w:rsidRPr="0079632E">
              <w:rPr>
                <w:rFonts w:ascii="Times New Roman" w:hAnsi="Times New Roman" w:cs="Times New Roman"/>
              </w:rPr>
              <w:t xml:space="preserve">фото) отправить на </w:t>
            </w:r>
            <w:proofErr w:type="spellStart"/>
            <w:r w:rsidRPr="0079632E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79632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8963124265</w:t>
            </w:r>
            <w:r w:rsidRPr="0079632E">
              <w:rPr>
                <w:rFonts w:ascii="Times New Roman" w:hAnsi="Times New Roman" w:cs="Times New Roman"/>
              </w:rPr>
              <w:t>)</w:t>
            </w:r>
          </w:p>
          <w:p w:rsidR="00014269" w:rsidRDefault="00014269" w:rsidP="007B5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</w:t>
            </w:r>
          </w:p>
          <w:p w:rsidR="00014269" w:rsidRDefault="00014269" w:rsidP="007B50E7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до 17.00</w:t>
            </w:r>
          </w:p>
        </w:tc>
        <w:tc>
          <w:tcPr>
            <w:tcW w:w="2127" w:type="dxa"/>
          </w:tcPr>
          <w:p w:rsidR="00014269" w:rsidRDefault="00014269" w:rsidP="007B50E7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4269" w:rsidTr="007B50E7">
        <w:tc>
          <w:tcPr>
            <w:tcW w:w="1840" w:type="dxa"/>
            <w:vMerge/>
          </w:tcPr>
          <w:p w:rsidR="00014269" w:rsidRDefault="00014269" w:rsidP="007B50E7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99" w:type="dxa"/>
          </w:tcPr>
          <w:p w:rsidR="00014269" w:rsidRDefault="00014269" w:rsidP="007B50E7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692A">
              <w:rPr>
                <w:rFonts w:ascii="Times New Roman" w:hAnsi="Times New Roman" w:cs="Times New Roman"/>
              </w:rPr>
              <w:t>Геометрические головоломки.</w:t>
            </w:r>
          </w:p>
        </w:tc>
        <w:tc>
          <w:tcPr>
            <w:tcW w:w="4182" w:type="dxa"/>
          </w:tcPr>
          <w:p w:rsidR="00014269" w:rsidRDefault="00014269" w:rsidP="007B50E7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Ресурс – РЭШ </w:t>
            </w:r>
          </w:p>
          <w:p w:rsidR="00014269" w:rsidRDefault="00014269" w:rsidP="007B50E7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1) Войти на сайт </w:t>
            </w:r>
            <w:hyperlink r:id="rId6" w:history="1">
              <w:r>
                <w:rPr>
                  <w:rStyle w:val="a4"/>
                  <w:sz w:val="20"/>
                  <w:szCs w:val="20"/>
                  <w:lang w:eastAsia="en-US"/>
                </w:rPr>
                <w:t>https://resh.edu.ru/</w:t>
              </w:r>
            </w:hyperlink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014269" w:rsidRDefault="00014269" w:rsidP="007B50E7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2) Вход (набрать логин и пароль)</w:t>
            </w:r>
          </w:p>
          <w:p w:rsidR="00014269" w:rsidRDefault="00014269" w:rsidP="007B50E7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 Просмотреть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№32</w:t>
            </w:r>
          </w:p>
          <w:p w:rsidR="00014269" w:rsidRDefault="00014269" w:rsidP="007B50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4)Выполнить тренировочные задания по РЭШ</w:t>
            </w:r>
          </w:p>
          <w:p w:rsidR="00014269" w:rsidRDefault="00014269" w:rsidP="007B50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4269" w:rsidRDefault="00014269" w:rsidP="007B50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4269" w:rsidRDefault="00014269" w:rsidP="007B50E7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014269" w:rsidRDefault="00014269" w:rsidP="007B50E7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Российская электронная школа</w:t>
            </w:r>
          </w:p>
        </w:tc>
        <w:tc>
          <w:tcPr>
            <w:tcW w:w="2409" w:type="dxa"/>
          </w:tcPr>
          <w:p w:rsidR="00014269" w:rsidRDefault="00014269" w:rsidP="007B50E7">
            <w:pPr>
              <w:jc w:val="both"/>
              <w:rPr>
                <w:rFonts w:ascii="Times New Roman" w:hAnsi="Times New Roman" w:cs="Times New Roman"/>
              </w:rPr>
            </w:pPr>
            <w:r w:rsidRPr="0079632E">
              <w:rPr>
                <w:rFonts w:ascii="Times New Roman" w:hAnsi="Times New Roman" w:cs="Times New Roman"/>
              </w:rPr>
              <w:t>Ответ</w:t>
            </w:r>
            <w:proofErr w:type="gramStart"/>
            <w:r w:rsidRPr="0079632E">
              <w:rPr>
                <w:rFonts w:ascii="Times New Roman" w:hAnsi="Times New Roman" w:cs="Times New Roman"/>
              </w:rPr>
              <w:t>ы(</w:t>
            </w:r>
            <w:proofErr w:type="gramEnd"/>
            <w:r w:rsidRPr="0079632E">
              <w:rPr>
                <w:rFonts w:ascii="Times New Roman" w:hAnsi="Times New Roman" w:cs="Times New Roman"/>
              </w:rPr>
              <w:t xml:space="preserve">фото) отправить на </w:t>
            </w:r>
            <w:proofErr w:type="spellStart"/>
            <w:r w:rsidRPr="0079632E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79632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8963124265</w:t>
            </w:r>
            <w:r w:rsidRPr="0079632E">
              <w:rPr>
                <w:rFonts w:ascii="Times New Roman" w:hAnsi="Times New Roman" w:cs="Times New Roman"/>
              </w:rPr>
              <w:t>)</w:t>
            </w:r>
          </w:p>
          <w:p w:rsidR="00014269" w:rsidRDefault="00014269" w:rsidP="007B5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</w:t>
            </w:r>
          </w:p>
          <w:p w:rsidR="00014269" w:rsidRDefault="00014269" w:rsidP="007B50E7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до 17.00</w:t>
            </w:r>
          </w:p>
        </w:tc>
        <w:tc>
          <w:tcPr>
            <w:tcW w:w="2127" w:type="dxa"/>
          </w:tcPr>
          <w:p w:rsidR="00014269" w:rsidRDefault="00014269" w:rsidP="007B50E7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14269" w:rsidRDefault="00014269"/>
    <w:p w:rsidR="00014269" w:rsidRDefault="00014269"/>
    <w:p w:rsidR="00014269" w:rsidRDefault="00014269"/>
    <w:p w:rsidR="00014269" w:rsidRDefault="00014269"/>
    <w:p w:rsidR="00014269" w:rsidRDefault="00014269"/>
    <w:p w:rsidR="00014269" w:rsidRDefault="00014269"/>
    <w:p w:rsidR="00014269" w:rsidRDefault="00F416F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7E63D1A" wp14:editId="66C2DE04">
            <wp:simplePos x="0" y="0"/>
            <wp:positionH relativeFrom="column">
              <wp:posOffset>3220085</wp:posOffset>
            </wp:positionH>
            <wp:positionV relativeFrom="paragraph">
              <wp:posOffset>-243840</wp:posOffset>
            </wp:positionV>
            <wp:extent cx="3424555" cy="4089400"/>
            <wp:effectExtent l="114300" t="114300" r="118745" b="158750"/>
            <wp:wrapSquare wrapText="bothSides"/>
            <wp:docPr id="2" name="Рисунок 2" descr="C:\Users\Альмира\Downloads\Screenshot_20200417-11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мира\Downloads\Screenshot_20200417-1127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4089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4269" w:rsidRDefault="00F416F1">
      <w:r>
        <w:br w:type="textWrapping" w:clear="all"/>
      </w:r>
    </w:p>
    <w:p w:rsidR="00F416F1" w:rsidRDefault="00F416F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3600000" cy="6401334"/>
            <wp:effectExtent l="0" t="0" r="635" b="0"/>
            <wp:docPr id="5" name="Рисунок 5" descr="C:\Users\Альмира\Downloads\Screenshot_20200417-11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мира\Downloads\Screenshot_20200417-1153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40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16F1" w:rsidSect="00014269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BF"/>
    <w:rsid w:val="00014269"/>
    <w:rsid w:val="00731DE3"/>
    <w:rsid w:val="00D74111"/>
    <w:rsid w:val="00DB40BF"/>
    <w:rsid w:val="00F4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4269"/>
    <w:rPr>
      <w:color w:val="0000FF" w:themeColor="hyperlink"/>
      <w:u w:val="single"/>
    </w:rPr>
  </w:style>
  <w:style w:type="paragraph" w:styleId="a5">
    <w:name w:val="No Spacing"/>
    <w:uiPriority w:val="1"/>
    <w:qFormat/>
    <w:rsid w:val="00014269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142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14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1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4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4269"/>
    <w:rPr>
      <w:color w:val="0000FF" w:themeColor="hyperlink"/>
      <w:u w:val="single"/>
    </w:rPr>
  </w:style>
  <w:style w:type="paragraph" w:styleId="a5">
    <w:name w:val="No Spacing"/>
    <w:uiPriority w:val="1"/>
    <w:qFormat/>
    <w:rsid w:val="00014269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142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14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1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4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</dc:creator>
  <cp:keywords/>
  <dc:description/>
  <cp:lastModifiedBy>Альмира</cp:lastModifiedBy>
  <cp:revision>2</cp:revision>
  <dcterms:created xsi:type="dcterms:W3CDTF">2020-04-17T15:30:00Z</dcterms:created>
  <dcterms:modified xsi:type="dcterms:W3CDTF">2020-04-17T15:48:00Z</dcterms:modified>
</cp:coreProperties>
</file>